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A2" w:rsidRPr="00372D95" w:rsidRDefault="00E472A2" w:rsidP="008F0E62">
      <w:pPr>
        <w:pStyle w:val="KeinLeerraum"/>
        <w:jc w:val="center"/>
        <w:rPr>
          <w:rFonts w:ascii="Segoe Script" w:eastAsia="KaiTi" w:hAnsi="Segoe Script" w:cs="Mongolian Baiti"/>
          <w:b/>
          <w:color w:val="1822F4"/>
          <w:sz w:val="72"/>
          <w:szCs w:val="72"/>
          <w:u w:val="single"/>
        </w:rPr>
      </w:pPr>
      <w:r w:rsidRPr="00372D95">
        <w:rPr>
          <w:rFonts w:ascii="Segoe Script" w:eastAsia="KaiTi" w:hAnsi="Segoe Script" w:cs="Mongolian Baiti"/>
          <w:b/>
          <w:color w:val="1822F4"/>
          <w:sz w:val="72"/>
          <w:szCs w:val="72"/>
          <w:u w:val="single"/>
        </w:rPr>
        <w:t>1050 Jahre Brockum</w:t>
      </w:r>
    </w:p>
    <w:p w:rsidR="00E472A2" w:rsidRPr="002A73B5" w:rsidRDefault="00312CA5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Der TSV</w:t>
      </w:r>
      <w:r w:rsidR="00E472A2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 Brockum beteiligt sich auch beim Dorffest</w:t>
      </w:r>
    </w:p>
    <w:p w:rsidR="00E472A2" w:rsidRPr="002A73B5" w:rsidRDefault="00E472A2" w:rsidP="008F0E62">
      <w:pPr>
        <w:jc w:val="center"/>
        <w:rPr>
          <w:rFonts w:ascii="Segoe Print" w:eastAsia="KaiTi" w:hAnsi="Segoe Print" w:cs="Narkisim"/>
          <w:b/>
          <w:color w:val="002060"/>
          <w:sz w:val="40"/>
          <w:szCs w:val="40"/>
        </w:rPr>
      </w:pPr>
      <w:r w:rsidRPr="002A73B5">
        <w:rPr>
          <w:rFonts w:ascii="Segoe Print" w:eastAsia="KaiTi" w:hAnsi="Segoe Print" w:cs="Narkisim"/>
          <w:b/>
          <w:color w:val="002060"/>
          <w:sz w:val="40"/>
          <w:szCs w:val="40"/>
        </w:rPr>
        <w:t>am Samstag, den 31.08.2019</w:t>
      </w:r>
    </w:p>
    <w:p w:rsidR="00E472A2" w:rsidRPr="002A73B5" w:rsidRDefault="00E472A2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Auf der Festmeile ist der TSV auf dem Marktplatz</w:t>
      </w:r>
    </w:p>
    <w:p w:rsidR="00237147" w:rsidRPr="002A73B5" w:rsidRDefault="00E472A2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(Gewerbeschau)</w:t>
      </w:r>
      <w:r w:rsidR="00237147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 ab 12</w:t>
      </w:r>
      <w:r w:rsidR="002A73B5">
        <w:rPr>
          <w:rFonts w:ascii="Segoe Print" w:eastAsia="KaiTi" w:hAnsi="Segoe Print" w:cs="Narkisim"/>
          <w:b/>
          <w:color w:val="002060"/>
          <w:sz w:val="32"/>
          <w:szCs w:val="32"/>
        </w:rPr>
        <w:t>:00</w:t>
      </w:r>
      <w:r w:rsidR="00237147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 Uhr mit einem</w:t>
      </w:r>
    </w:p>
    <w:p w:rsidR="00237147" w:rsidRPr="002A73B5" w:rsidRDefault="00237147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überdimensionalen Fußball – Dart, einem Menschenkicker</w:t>
      </w:r>
    </w:p>
    <w:p w:rsidR="00E472A2" w:rsidRPr="002A73B5" w:rsidRDefault="00237147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und einem Kleinfeldtennis</w:t>
      </w:r>
      <w:r w:rsidR="00280785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 zum </w:t>
      </w:r>
      <w:r w:rsidR="002A73B5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M</w:t>
      </w:r>
      <w:r w:rsidR="00280785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itmachen</w:t>
      </w: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 vertreten.</w:t>
      </w:r>
    </w:p>
    <w:p w:rsidR="008F0E62" w:rsidRPr="002A73B5" w:rsidRDefault="00237147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Außerdem kann man sich über die Geschichte und die </w:t>
      </w:r>
    </w:p>
    <w:p w:rsidR="00237147" w:rsidRPr="002A73B5" w:rsidRDefault="00237147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einzelnen Sparten des TSV informieren.</w:t>
      </w:r>
    </w:p>
    <w:p w:rsidR="00237147" w:rsidRPr="002A73B5" w:rsidRDefault="00237147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Um 13</w:t>
      </w:r>
      <w:r w:rsidR="002A73B5">
        <w:rPr>
          <w:rFonts w:ascii="Segoe Print" w:eastAsia="KaiTi" w:hAnsi="Segoe Print" w:cs="Narkisim"/>
          <w:b/>
          <w:color w:val="002060"/>
          <w:sz w:val="32"/>
          <w:szCs w:val="32"/>
        </w:rPr>
        <w:t>:</w:t>
      </w: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30 Uhr und um 14</w:t>
      </w:r>
      <w:r w:rsidR="002A73B5">
        <w:rPr>
          <w:rFonts w:ascii="Segoe Print" w:eastAsia="KaiTi" w:hAnsi="Segoe Print" w:cs="Narkisim"/>
          <w:b/>
          <w:color w:val="002060"/>
          <w:sz w:val="32"/>
          <w:szCs w:val="32"/>
        </w:rPr>
        <w:t>:</w:t>
      </w: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30 Uhr</w:t>
      </w:r>
    </w:p>
    <w:p w:rsidR="00237147" w:rsidRPr="002A73B5" w:rsidRDefault="00982713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 xml:space="preserve">treten jeweils die </w:t>
      </w:r>
      <w:proofErr w:type="spellStart"/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Step</w:t>
      </w:r>
      <w:proofErr w:type="spellEnd"/>
      <w:r w:rsidR="003C3B91">
        <w:rPr>
          <w:rFonts w:ascii="Segoe Print" w:eastAsia="KaiTi" w:hAnsi="Segoe Print" w:cs="Narkisim"/>
          <w:b/>
          <w:color w:val="002060"/>
          <w:sz w:val="32"/>
          <w:szCs w:val="32"/>
        </w:rPr>
        <w:t>-A</w:t>
      </w: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erobic-</w:t>
      </w:r>
      <w:r w:rsidR="00237147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Gruppe</w:t>
      </w:r>
    </w:p>
    <w:p w:rsidR="00237147" w:rsidRPr="002A73B5" w:rsidRDefault="00982713" w:rsidP="008F0E62">
      <w:pP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und die Senioren-Turng</w:t>
      </w:r>
      <w:r w:rsidR="00237147" w:rsidRPr="002A73B5">
        <w:rPr>
          <w:rFonts w:ascii="Segoe Print" w:eastAsia="KaiTi" w:hAnsi="Segoe Print" w:cs="Narkisim"/>
          <w:b/>
          <w:color w:val="002060"/>
          <w:sz w:val="32"/>
          <w:szCs w:val="32"/>
        </w:rPr>
        <w:t>ruppe auf.</w:t>
      </w:r>
    </w:p>
    <w:p w:rsidR="00B9136E" w:rsidRPr="002A73B5" w:rsidRDefault="00280785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1822F4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Beim Menschenkicker möchten wir</w:t>
      </w:r>
      <w:r w:rsidR="00237147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 xml:space="preserve"> ein</w:t>
      </w:r>
      <w:r w:rsidR="00B9136E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 xml:space="preserve"> Kinder-</w:t>
      </w:r>
    </w:p>
    <w:p w:rsidR="00237147" w:rsidRPr="002A73B5" w:rsidRDefault="00B9136E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1822F4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und Jugendturnier (6-15</w:t>
      </w:r>
      <w:r w:rsidR="00237147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 xml:space="preserve"> Jahre)</w:t>
      </w:r>
      <w:r w:rsidR="00F40470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 xml:space="preserve"> ab 13</w:t>
      </w:r>
      <w:r w:rsidR="002A73B5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:</w:t>
      </w:r>
      <w:r w:rsidR="00F40470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00 Uhr</w:t>
      </w:r>
    </w:p>
    <w:p w:rsidR="00F40470" w:rsidRPr="002A73B5" w:rsidRDefault="00F40470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1822F4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und ein Erwac</w:t>
      </w:r>
      <w:r w:rsidR="00B9136E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hsenenturnier (16-99 Jahre</w:t>
      </w: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)</w:t>
      </w:r>
    </w:p>
    <w:p w:rsidR="00F40470" w:rsidRPr="002A73B5" w:rsidRDefault="00F40470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1822F4"/>
          <w:sz w:val="32"/>
          <w:szCs w:val="32"/>
        </w:rPr>
      </w:pP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ab 15</w:t>
      </w:r>
      <w:r w:rsidR="002A73B5"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:</w:t>
      </w:r>
      <w:r w:rsidRPr="002A73B5">
        <w:rPr>
          <w:rFonts w:ascii="Segoe Print" w:eastAsia="KaiTi" w:hAnsi="Segoe Print" w:cs="Narkisim"/>
          <w:b/>
          <w:color w:val="1822F4"/>
          <w:sz w:val="32"/>
          <w:szCs w:val="32"/>
        </w:rPr>
        <w:t>30 Uhr anbieten.</w:t>
      </w:r>
    </w:p>
    <w:p w:rsidR="00F40470" w:rsidRPr="00B9136E" w:rsidRDefault="00F40470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B9136E">
        <w:rPr>
          <w:rFonts w:ascii="Segoe Print" w:eastAsia="KaiTi" w:hAnsi="Segoe Print" w:cs="Narkisim"/>
          <w:b/>
          <w:color w:val="002060"/>
          <w:sz w:val="32"/>
          <w:szCs w:val="32"/>
        </w:rPr>
        <w:t>Eine Mannschaft besteht aus 5-6 Spieler(-innen)</w:t>
      </w:r>
    </w:p>
    <w:p w:rsidR="00F40470" w:rsidRPr="00B9136E" w:rsidRDefault="00280785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eastAsia="KaiTi" w:hAnsi="Segoe Print" w:cs="Narkisim"/>
          <w:b/>
          <w:color w:val="002060"/>
          <w:sz w:val="32"/>
          <w:szCs w:val="32"/>
        </w:rPr>
      </w:pPr>
      <w:r w:rsidRPr="00B9136E">
        <w:rPr>
          <w:rFonts w:ascii="Segoe Print" w:eastAsia="KaiTi" w:hAnsi="Segoe Print" w:cs="Narkisim"/>
          <w:b/>
          <w:color w:val="002060"/>
          <w:sz w:val="32"/>
          <w:szCs w:val="32"/>
        </w:rPr>
        <w:t>u</w:t>
      </w:r>
      <w:r w:rsidR="00F40470" w:rsidRPr="00B9136E">
        <w:rPr>
          <w:rFonts w:ascii="Segoe Print" w:eastAsia="KaiTi" w:hAnsi="Segoe Print" w:cs="Narkisim"/>
          <w:b/>
          <w:color w:val="002060"/>
          <w:sz w:val="32"/>
          <w:szCs w:val="32"/>
        </w:rPr>
        <w:t>nd die T</w:t>
      </w:r>
      <w:bookmarkStart w:id="0" w:name="_GoBack"/>
      <w:bookmarkEnd w:id="0"/>
      <w:r w:rsidR="00F40470" w:rsidRPr="00B9136E">
        <w:rPr>
          <w:rFonts w:ascii="Segoe Print" w:eastAsia="KaiTi" w:hAnsi="Segoe Print" w:cs="Narkisim"/>
          <w:b/>
          <w:color w:val="002060"/>
          <w:sz w:val="32"/>
          <w:szCs w:val="32"/>
        </w:rPr>
        <w:t>eilnahme ist kostenfrei.</w:t>
      </w:r>
    </w:p>
    <w:p w:rsidR="00280785" w:rsidRPr="00280785" w:rsidRDefault="006F165A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hAnsi="Segoe Print" w:cs="Narkisim"/>
          <w:b/>
          <w:color w:val="1822F4"/>
          <w:sz w:val="32"/>
          <w:szCs w:val="32"/>
          <w:u w:val="single"/>
        </w:rPr>
      </w:pPr>
      <w:r w:rsidRPr="00280785">
        <w:rPr>
          <w:rFonts w:ascii="Segoe Print" w:hAnsi="Segoe Print" w:cs="Narkisim"/>
          <w:b/>
          <w:color w:val="1822F4"/>
          <w:sz w:val="32"/>
          <w:szCs w:val="32"/>
        </w:rPr>
        <w:t xml:space="preserve">Zur besseren Planung wäre es schön, wenn sich </w:t>
      </w:r>
      <w:r w:rsidR="00B9136E">
        <w:rPr>
          <w:rFonts w:ascii="Segoe Print" w:hAnsi="Segoe Print" w:cs="Narkisim"/>
          <w:b/>
          <w:color w:val="1822F4"/>
          <w:sz w:val="32"/>
          <w:szCs w:val="32"/>
        </w:rPr>
        <w:t xml:space="preserve">die Mannschaften bitte bis zum </w:t>
      </w:r>
      <w:r w:rsidRPr="00280785">
        <w:rPr>
          <w:rFonts w:ascii="Segoe Print" w:hAnsi="Segoe Print" w:cs="Narkisim"/>
          <w:b/>
          <w:color w:val="1822F4"/>
          <w:sz w:val="32"/>
          <w:szCs w:val="32"/>
        </w:rPr>
        <w:t>28.08</w:t>
      </w:r>
      <w:r w:rsidRPr="00B9136E">
        <w:rPr>
          <w:rFonts w:ascii="Segoe Print" w:hAnsi="Segoe Print" w:cs="Narkisim"/>
          <w:b/>
          <w:color w:val="1822F4"/>
          <w:sz w:val="32"/>
          <w:szCs w:val="32"/>
        </w:rPr>
        <w:t>.</w:t>
      </w:r>
      <w:r w:rsidR="002A73B5">
        <w:rPr>
          <w:rFonts w:ascii="Segoe Print" w:hAnsi="Segoe Print" w:cs="Narkisim"/>
          <w:b/>
          <w:color w:val="1822F4"/>
          <w:sz w:val="32"/>
          <w:szCs w:val="32"/>
        </w:rPr>
        <w:t>2019</w:t>
      </w:r>
      <w:r w:rsidRPr="00B9136E">
        <w:rPr>
          <w:rFonts w:ascii="Segoe Print" w:hAnsi="Segoe Print" w:cs="Narkisim"/>
          <w:b/>
          <w:color w:val="1822F4"/>
          <w:sz w:val="32"/>
          <w:szCs w:val="32"/>
        </w:rPr>
        <w:t xml:space="preserve"> bei</w:t>
      </w:r>
    </w:p>
    <w:p w:rsidR="00390E6D" w:rsidRPr="00892674" w:rsidRDefault="006F165A" w:rsidP="008F0E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egoe Print" w:hAnsi="Segoe Print" w:cs="Narkisim"/>
          <w:b/>
          <w:color w:val="1822F4"/>
          <w:sz w:val="32"/>
          <w:szCs w:val="32"/>
        </w:rPr>
      </w:pPr>
      <w:r w:rsidRPr="00280785">
        <w:rPr>
          <w:rFonts w:ascii="Segoe Print" w:hAnsi="Segoe Print" w:cs="Narkisim"/>
          <w:b/>
          <w:color w:val="1822F4"/>
          <w:sz w:val="32"/>
          <w:szCs w:val="32"/>
          <w:u w:val="single"/>
        </w:rPr>
        <w:t>Jörn Schwandt (Tel. 0170/9856400)</w:t>
      </w:r>
      <w:r w:rsidRPr="00892674">
        <w:rPr>
          <w:rFonts w:ascii="Segoe Print" w:hAnsi="Segoe Print" w:cs="Narkisim"/>
          <w:b/>
          <w:color w:val="1822F4"/>
          <w:sz w:val="32"/>
          <w:szCs w:val="32"/>
        </w:rPr>
        <w:t xml:space="preserve"> anmelden.</w:t>
      </w:r>
    </w:p>
    <w:p w:rsidR="00632606" w:rsidRPr="00280785" w:rsidRDefault="002A73B5" w:rsidP="008F0E62">
      <w:pPr>
        <w:jc w:val="center"/>
        <w:rPr>
          <w:rFonts w:ascii="Segoe Print" w:hAnsi="Segoe Print" w:cs="Narkisim"/>
          <w:iCs/>
          <w:color w:val="002060"/>
          <w:sz w:val="16"/>
          <w:szCs w:val="16"/>
        </w:rPr>
      </w:pPr>
      <w:r w:rsidRPr="00280785">
        <w:rPr>
          <w:rFonts w:ascii="Segoe Print" w:hAnsi="Segoe Print" w:cs="Narkisim"/>
          <w:b/>
          <w:iCs/>
          <w:noProof/>
          <w:color w:val="002060"/>
          <w:sz w:val="22"/>
          <w:szCs w:val="22"/>
        </w:rPr>
        <w:drawing>
          <wp:inline distT="0" distB="0" distL="0" distR="0">
            <wp:extent cx="800100" cy="904875"/>
            <wp:effectExtent l="0" t="0" r="0" b="0"/>
            <wp:docPr id="1" name="Bild 1" descr="TSV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V-Logo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EFD" w:rsidRPr="00280785">
        <w:rPr>
          <w:rFonts w:ascii="Segoe Print" w:hAnsi="Segoe Print" w:cs="Narkisim"/>
          <w:b/>
          <w:iCs/>
          <w:color w:val="002060"/>
          <w:sz w:val="28"/>
          <w:szCs w:val="28"/>
        </w:rPr>
        <w:t>www.tsv-brockum.</w:t>
      </w:r>
      <w:r w:rsidR="006D256A" w:rsidRPr="00280785">
        <w:rPr>
          <w:rFonts w:ascii="Segoe Print" w:hAnsi="Segoe Print" w:cs="Narkisim"/>
          <w:b/>
          <w:color w:val="002060"/>
          <w:sz w:val="28"/>
          <w:szCs w:val="28"/>
        </w:rPr>
        <w:t>com</w:t>
      </w:r>
    </w:p>
    <w:sectPr w:rsidR="00632606" w:rsidRPr="00280785" w:rsidSect="00A32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F3" w:rsidRDefault="00264DF3" w:rsidP="004957FA">
      <w:r>
        <w:separator/>
      </w:r>
    </w:p>
  </w:endnote>
  <w:endnote w:type="continuationSeparator" w:id="0">
    <w:p w:rsidR="00264DF3" w:rsidRDefault="00264DF3" w:rsidP="004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4957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4957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4957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F3" w:rsidRDefault="00264DF3" w:rsidP="004957FA">
      <w:r>
        <w:separator/>
      </w:r>
    </w:p>
  </w:footnote>
  <w:footnote w:type="continuationSeparator" w:id="0">
    <w:p w:rsidR="00264DF3" w:rsidRDefault="00264DF3" w:rsidP="0049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D323E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55" o:spid="_x0000_s2053" type="#_x0000_t75" style="position:absolute;margin-left:0;margin-top:0;width:523.25pt;height:617.15pt;z-index:-251658752;mso-position-horizontal:center;mso-position-horizontal-relative:margin;mso-position-vertical:center;mso-position-vertical-relative:margin" o:allowincell="f">
          <v:imagedata r:id="rId1" o:title="TSV-Logoh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D323E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56" o:spid="_x0000_s2054" type="#_x0000_t75" style="position:absolute;margin-left:0;margin-top:0;width:523.25pt;height:617.15pt;z-index:-251657728;mso-position-horizontal:center;mso-position-horizontal-relative:margin;mso-position-vertical:center;mso-position-vertical-relative:margin" o:allowincell="f">
          <v:imagedata r:id="rId1" o:title="TSV-Logoh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FA" w:rsidRDefault="00D323E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554" o:spid="_x0000_s2052" type="#_x0000_t75" style="position:absolute;margin-left:0;margin-top:0;width:523.25pt;height:617.15pt;z-index:-251659776;mso-position-horizontal:center;mso-position-horizontal-relative:margin;mso-position-vertical:center;mso-position-vertical-relative:margin" o:allowincell="f">
          <v:imagedata r:id="rId1" o:title="TSV-Logoh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7"/>
    <w:rsid w:val="00012A14"/>
    <w:rsid w:val="00052BBF"/>
    <w:rsid w:val="000A266C"/>
    <w:rsid w:val="000C1A2D"/>
    <w:rsid w:val="000F45BA"/>
    <w:rsid w:val="00106172"/>
    <w:rsid w:val="00106324"/>
    <w:rsid w:val="0012732A"/>
    <w:rsid w:val="001328A4"/>
    <w:rsid w:val="00172A52"/>
    <w:rsid w:val="00175BB6"/>
    <w:rsid w:val="00195825"/>
    <w:rsid w:val="001B7DC3"/>
    <w:rsid w:val="001F32CC"/>
    <w:rsid w:val="00213830"/>
    <w:rsid w:val="002225D4"/>
    <w:rsid w:val="002258AC"/>
    <w:rsid w:val="00237147"/>
    <w:rsid w:val="00264DF3"/>
    <w:rsid w:val="00280785"/>
    <w:rsid w:val="002A73B5"/>
    <w:rsid w:val="00305886"/>
    <w:rsid w:val="00312CA5"/>
    <w:rsid w:val="003300E1"/>
    <w:rsid w:val="00355F4F"/>
    <w:rsid w:val="00357148"/>
    <w:rsid w:val="003635B0"/>
    <w:rsid w:val="0036443E"/>
    <w:rsid w:val="003713DD"/>
    <w:rsid w:val="00372D95"/>
    <w:rsid w:val="00383E02"/>
    <w:rsid w:val="00384ACC"/>
    <w:rsid w:val="00390E6D"/>
    <w:rsid w:val="003C3B91"/>
    <w:rsid w:val="003D5936"/>
    <w:rsid w:val="004176A9"/>
    <w:rsid w:val="004311CC"/>
    <w:rsid w:val="004400E7"/>
    <w:rsid w:val="00466A06"/>
    <w:rsid w:val="0047113D"/>
    <w:rsid w:val="004957FA"/>
    <w:rsid w:val="004A22BB"/>
    <w:rsid w:val="004C4566"/>
    <w:rsid w:val="0051190C"/>
    <w:rsid w:val="005325D8"/>
    <w:rsid w:val="005B325E"/>
    <w:rsid w:val="005D420D"/>
    <w:rsid w:val="005D70FC"/>
    <w:rsid w:val="005E28D7"/>
    <w:rsid w:val="00632606"/>
    <w:rsid w:val="006852D2"/>
    <w:rsid w:val="006900CF"/>
    <w:rsid w:val="00690FDC"/>
    <w:rsid w:val="006D256A"/>
    <w:rsid w:val="006F165A"/>
    <w:rsid w:val="00710EFD"/>
    <w:rsid w:val="00713029"/>
    <w:rsid w:val="007326FC"/>
    <w:rsid w:val="00762D89"/>
    <w:rsid w:val="00770519"/>
    <w:rsid w:val="00796290"/>
    <w:rsid w:val="007A546F"/>
    <w:rsid w:val="00810729"/>
    <w:rsid w:val="0086617F"/>
    <w:rsid w:val="008736EA"/>
    <w:rsid w:val="00886665"/>
    <w:rsid w:val="00892674"/>
    <w:rsid w:val="008F0E62"/>
    <w:rsid w:val="008F3D23"/>
    <w:rsid w:val="0091152B"/>
    <w:rsid w:val="00942B75"/>
    <w:rsid w:val="00944C59"/>
    <w:rsid w:val="00955D1F"/>
    <w:rsid w:val="0095686E"/>
    <w:rsid w:val="00972B6F"/>
    <w:rsid w:val="00982713"/>
    <w:rsid w:val="00997F7D"/>
    <w:rsid w:val="009A5080"/>
    <w:rsid w:val="009B322C"/>
    <w:rsid w:val="009D0ED9"/>
    <w:rsid w:val="009D5A22"/>
    <w:rsid w:val="009F31F0"/>
    <w:rsid w:val="009F3BD4"/>
    <w:rsid w:val="00A3294F"/>
    <w:rsid w:val="00A512EB"/>
    <w:rsid w:val="00A863D7"/>
    <w:rsid w:val="00A93BB3"/>
    <w:rsid w:val="00A94B63"/>
    <w:rsid w:val="00AA0A17"/>
    <w:rsid w:val="00AF2C48"/>
    <w:rsid w:val="00AF35DD"/>
    <w:rsid w:val="00AF7928"/>
    <w:rsid w:val="00B40884"/>
    <w:rsid w:val="00B66B12"/>
    <w:rsid w:val="00B76426"/>
    <w:rsid w:val="00B9136E"/>
    <w:rsid w:val="00BD10E5"/>
    <w:rsid w:val="00BD44A8"/>
    <w:rsid w:val="00BD4CC7"/>
    <w:rsid w:val="00BE757F"/>
    <w:rsid w:val="00CB54EB"/>
    <w:rsid w:val="00CF46DD"/>
    <w:rsid w:val="00D323E5"/>
    <w:rsid w:val="00D918CC"/>
    <w:rsid w:val="00DE2E2B"/>
    <w:rsid w:val="00E011B2"/>
    <w:rsid w:val="00E472A2"/>
    <w:rsid w:val="00ED2652"/>
    <w:rsid w:val="00F04CF2"/>
    <w:rsid w:val="00F40470"/>
    <w:rsid w:val="00F4331E"/>
    <w:rsid w:val="00F452F8"/>
    <w:rsid w:val="00F50C43"/>
    <w:rsid w:val="00F849EA"/>
    <w:rsid w:val="00FB12D7"/>
    <w:rsid w:val="00FC1DB5"/>
    <w:rsid w:val="00FD0D50"/>
    <w:rsid w:val="00FD349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D240CFF"/>
  <w15:chartTrackingRefBased/>
  <w15:docId w15:val="{40E31155-93AC-4B73-894C-3F6E9BC0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3260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5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7FA"/>
  </w:style>
  <w:style w:type="paragraph" w:styleId="Fuzeile">
    <w:name w:val="footer"/>
    <w:basedOn w:val="Standard"/>
    <w:link w:val="FuzeileZchn"/>
    <w:uiPriority w:val="99"/>
    <w:unhideWhenUsed/>
    <w:rsid w:val="00495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7FA"/>
  </w:style>
  <w:style w:type="paragraph" w:styleId="KeinLeerraum">
    <w:name w:val="No Spacing"/>
    <w:uiPriority w:val="1"/>
    <w:qFormat/>
    <w:rsid w:val="00F4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Dorfabend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Dorfabend</dc:title>
  <dc:subject/>
  <dc:creator>Jörn</dc:creator>
  <cp:keywords/>
  <cp:lastModifiedBy>Schwandt</cp:lastModifiedBy>
  <cp:revision>4</cp:revision>
  <cp:lastPrinted>2016-04-20T20:44:00Z</cp:lastPrinted>
  <dcterms:created xsi:type="dcterms:W3CDTF">2019-08-01T16:23:00Z</dcterms:created>
  <dcterms:modified xsi:type="dcterms:W3CDTF">2019-08-01T16:55:00Z</dcterms:modified>
</cp:coreProperties>
</file>